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11119" w:rsidRDefault="00CE540E">
      <w:pPr>
        <w:widowControl w:val="0"/>
        <w:spacing w:after="220" w:line="360" w:lineRule="auto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sz w:val="22"/>
          <w:szCs w:val="22"/>
        </w:rPr>
        <w:t xml:space="preserve">MODULO DI DELEGA RITIRO ALUNNI SCUOLA INFANZIA - PRIMARIA - SECONDARIA DI PRIMO GRADO </w:t>
      </w:r>
    </w:p>
    <w:p w14:paraId="00000002" w14:textId="77777777" w:rsidR="00D11119" w:rsidRDefault="00CE540E">
      <w:pPr>
        <w:widowControl w:val="0"/>
        <w:ind w:left="3540" w:firstLine="708"/>
        <w:jc w:val="right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Al Dirigente Scolastico </w:t>
      </w:r>
    </w:p>
    <w:p w14:paraId="00000003" w14:textId="77777777" w:rsidR="00D11119" w:rsidRDefault="00CE540E">
      <w:pPr>
        <w:widowControl w:val="0"/>
        <w:ind w:left="3540" w:firstLine="708"/>
        <w:jc w:val="right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dell’IC di Sellia Marina</w:t>
      </w:r>
    </w:p>
    <w:p w14:paraId="00000004" w14:textId="77777777" w:rsidR="00D11119" w:rsidRDefault="00D11119">
      <w:pPr>
        <w:widowControl w:val="0"/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05" w14:textId="77777777" w:rsidR="00D11119" w:rsidRDefault="00CE540E">
      <w:pPr>
        <w:widowControl w:val="0"/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>l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sottoscritti (cognome e nome) _________________________________________________________________________ , </w:t>
      </w:r>
    </w:p>
    <w:p w14:paraId="00000006" w14:textId="77777777" w:rsidR="00D11119" w:rsidRDefault="00D11119">
      <w:pPr>
        <w:widowControl w:val="0"/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07" w14:textId="77777777" w:rsidR="00D11119" w:rsidRDefault="00CE540E">
      <w:pPr>
        <w:widowControl w:val="0"/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>in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qualità di genitori dell'alunno/a ________________________________________ , frequentante la Classe ___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Sez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______</w:t>
      </w:r>
    </w:p>
    <w:p w14:paraId="00000008" w14:textId="77777777" w:rsidR="00D11119" w:rsidRDefault="00D11119">
      <w:pPr>
        <w:widowControl w:val="0"/>
        <w:spacing w:line="360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00000009" w14:textId="77777777" w:rsidR="00D11119" w:rsidRDefault="00CE540E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Infanzia Plesso di ____________________________________________________________________________</w:t>
      </w:r>
    </w:p>
    <w:p w14:paraId="0000000A" w14:textId="77777777" w:rsidR="00D11119" w:rsidRDefault="00D11119">
      <w:pPr>
        <w:widowControl w:val="0"/>
        <w:spacing w:line="360" w:lineRule="auto"/>
        <w:ind w:left="720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0000000B" w14:textId="77777777" w:rsidR="00D11119" w:rsidRDefault="00CE540E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Primaria Plesso di ____________________________________________________________________________;</w:t>
      </w:r>
    </w:p>
    <w:p w14:paraId="0000000C" w14:textId="77777777" w:rsidR="00D11119" w:rsidRDefault="00D11119">
      <w:pPr>
        <w:widowControl w:val="0"/>
        <w:spacing w:line="360" w:lineRule="auto"/>
        <w:ind w:left="720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0000000D" w14:textId="77777777" w:rsidR="00D11119" w:rsidRDefault="00CE540E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Secondaria di Primo Grado. </w:t>
      </w:r>
    </w:p>
    <w:p w14:paraId="0000000E" w14:textId="77777777" w:rsidR="00D11119" w:rsidRDefault="00CE540E">
      <w:pPr>
        <w:widowControl w:val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DELEGANO</w:t>
      </w:r>
    </w:p>
    <w:p w14:paraId="0000000F" w14:textId="77777777" w:rsidR="00D11119" w:rsidRDefault="00D11119">
      <w:pPr>
        <w:widowControl w:val="0"/>
        <w:rPr>
          <w:rFonts w:ascii="Arial Narrow" w:eastAsia="Arial Narrow" w:hAnsi="Arial Narrow" w:cs="Arial Narrow"/>
          <w:sz w:val="22"/>
          <w:szCs w:val="22"/>
        </w:rPr>
      </w:pPr>
    </w:p>
    <w:p w14:paraId="00000010" w14:textId="77777777" w:rsidR="00D11119" w:rsidRDefault="00CE540E">
      <w:pPr>
        <w:widowControl w:val="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la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/le persona/e  sotto elencate:</w:t>
      </w:r>
    </w:p>
    <w:p w14:paraId="00000011" w14:textId="77777777" w:rsidR="00D11119" w:rsidRDefault="00D11119">
      <w:pPr>
        <w:widowControl w:val="0"/>
        <w:rPr>
          <w:rFonts w:ascii="Arial Narrow" w:eastAsia="Arial Narrow" w:hAnsi="Arial Narrow" w:cs="Arial Narrow"/>
          <w:sz w:val="26"/>
          <w:szCs w:val="26"/>
        </w:rPr>
      </w:pPr>
    </w:p>
    <w:p w14:paraId="00000012" w14:textId="77777777" w:rsidR="00D11119" w:rsidRDefault="00CE540E">
      <w:pPr>
        <w:widowControl w:val="0"/>
        <w:numPr>
          <w:ilvl w:val="0"/>
          <w:numId w:val="3"/>
        </w:numPr>
        <w:tabs>
          <w:tab w:val="left" w:pos="3402"/>
        </w:tabs>
        <w:spacing w:line="480" w:lineRule="auto"/>
        <w:ind w:left="499" w:hanging="35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_______________________________   n. doc. identità ____________________ rilasciato da ___________________</w:t>
      </w:r>
    </w:p>
    <w:p w14:paraId="00000013" w14:textId="77777777" w:rsidR="00D11119" w:rsidRDefault="00CE540E">
      <w:pPr>
        <w:widowControl w:val="0"/>
        <w:numPr>
          <w:ilvl w:val="0"/>
          <w:numId w:val="3"/>
        </w:numPr>
        <w:tabs>
          <w:tab w:val="left" w:pos="3402"/>
        </w:tabs>
        <w:spacing w:line="480" w:lineRule="auto"/>
        <w:ind w:left="499" w:hanging="35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_______________________________   n. doc. identità _____________________ rilasciato da __________________</w:t>
      </w:r>
    </w:p>
    <w:p w14:paraId="00000014" w14:textId="77777777" w:rsidR="00D11119" w:rsidRDefault="00CE540E">
      <w:pPr>
        <w:widowControl w:val="0"/>
        <w:numPr>
          <w:ilvl w:val="0"/>
          <w:numId w:val="3"/>
        </w:numPr>
        <w:tabs>
          <w:tab w:val="left" w:pos="3402"/>
        </w:tabs>
        <w:spacing w:line="480" w:lineRule="auto"/>
        <w:ind w:left="499" w:hanging="35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_______________________________   n. doc. identità _____________________ rilasciato da __________________</w:t>
      </w:r>
    </w:p>
    <w:p w14:paraId="00000015" w14:textId="77777777" w:rsidR="00D11119" w:rsidRDefault="00CE540E">
      <w:pPr>
        <w:widowControl w:val="0"/>
        <w:numPr>
          <w:ilvl w:val="0"/>
          <w:numId w:val="3"/>
        </w:numPr>
        <w:tabs>
          <w:tab w:val="left" w:pos="3402"/>
        </w:tabs>
        <w:spacing w:line="480" w:lineRule="auto"/>
        <w:ind w:left="499" w:hanging="35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_______________________________   n. doc. identità _____________________ rilasciato da __________________</w:t>
      </w:r>
    </w:p>
    <w:p w14:paraId="00000016" w14:textId="77777777" w:rsidR="00D11119" w:rsidRDefault="00CE540E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>a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prelevare da scuola, in caso di necessità, il/la proprio/a figlio/a</w:t>
      </w:r>
    </w:p>
    <w:p w14:paraId="00000017" w14:textId="77777777" w:rsidR="00D11119" w:rsidRDefault="00CE540E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00000018" w14:textId="77777777" w:rsidR="00D11119" w:rsidRDefault="00CE540E">
      <w:pPr>
        <w:widowControl w:val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DICHIARANO </w:t>
      </w:r>
    </w:p>
    <w:p w14:paraId="00000019" w14:textId="77777777" w:rsidR="00D11119" w:rsidRDefault="00D11119">
      <w:pPr>
        <w:widowControl w:val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0000001A" w14:textId="77777777" w:rsidR="00D11119" w:rsidRDefault="00CE540E" w:rsidP="00CE540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color w:val="000000"/>
          <w:sz w:val="22"/>
          <w:szCs w:val="22"/>
        </w:rPr>
        <w:t>di</w:t>
      </w:r>
      <w:proofErr w:type="gram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essere consapevoli che la presente delega ha validità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per tutto il periodo di permanenza del proprio figlio nell’attuale ordine di scuola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, salvo variazioni sopravvenute che saranno tempestivamente comunicate alla scuola;</w:t>
      </w:r>
    </w:p>
    <w:p w14:paraId="0000001B" w14:textId="77777777" w:rsidR="00D11119" w:rsidRDefault="00CE540E" w:rsidP="00CE540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color w:val="000000"/>
          <w:sz w:val="22"/>
          <w:szCs w:val="22"/>
        </w:rPr>
        <w:t>di</w:t>
      </w:r>
      <w:proofErr w:type="gram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essere consapevoli che al ritiro non può essere delegata persona minore di anni 18; </w:t>
      </w:r>
    </w:p>
    <w:p w14:paraId="0000001C" w14:textId="77777777" w:rsidR="00D11119" w:rsidRDefault="00CE540E" w:rsidP="00CE540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color w:val="000000"/>
          <w:sz w:val="22"/>
          <w:szCs w:val="22"/>
        </w:rPr>
        <w:t>di</w:t>
      </w:r>
      <w:proofErr w:type="gram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essere a conoscenza degli orari di attività della scuola e di impegnarsi al massimo rispetto degli stessi dandone comunicazione alle persone da loro delegate; </w:t>
      </w:r>
    </w:p>
    <w:p w14:paraId="0000001D" w14:textId="77777777" w:rsidR="00D11119" w:rsidRDefault="00CE540E" w:rsidP="00CE540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color w:val="000000"/>
          <w:sz w:val="22"/>
          <w:szCs w:val="22"/>
        </w:rPr>
        <w:t>di</w:t>
      </w:r>
      <w:proofErr w:type="gram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essere a conoscenza che </w:t>
      </w:r>
      <w:r>
        <w:rPr>
          <w:rFonts w:ascii="Arial Narrow" w:eastAsia="Arial Narrow" w:hAnsi="Arial Narrow" w:cs="Arial Narrow"/>
          <w:sz w:val="22"/>
          <w:szCs w:val="22"/>
        </w:rPr>
        <w:t>il collaboratore scolastico all'atto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della consegna dell’alunno/a, potrà richiedere il documento di riconoscimento nel caso non sussista la conoscenza personale del delegato</w:t>
      </w:r>
    </w:p>
    <w:p w14:paraId="0000001E" w14:textId="77777777" w:rsidR="00D11119" w:rsidRDefault="00D11119">
      <w:pPr>
        <w:widowControl w:val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0000001F" w14:textId="77777777" w:rsidR="00D11119" w:rsidRDefault="00CE540E">
      <w:pPr>
        <w:widowControl w:val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PRENDONO ATTO</w:t>
      </w:r>
    </w:p>
    <w:p w14:paraId="00000020" w14:textId="77777777" w:rsidR="00D11119" w:rsidRDefault="00D11119">
      <w:pPr>
        <w:widowControl w:val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00000021" w14:textId="77777777" w:rsidR="00D11119" w:rsidRPr="00CE540E" w:rsidRDefault="00CE540E" w:rsidP="00CE540E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proofErr w:type="gramStart"/>
      <w:r w:rsidRPr="00CE540E">
        <w:rPr>
          <w:rFonts w:ascii="Arial Narrow" w:eastAsia="Arial Narrow" w:hAnsi="Arial Narrow" w:cs="Arial Narrow"/>
          <w:color w:val="000000"/>
          <w:sz w:val="22"/>
          <w:szCs w:val="22"/>
        </w:rPr>
        <w:t>che</w:t>
      </w:r>
      <w:proofErr w:type="gramEnd"/>
      <w:r w:rsidRPr="00CE540E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la responsabilità della scuola cessa dal momento in cui l’alunno viene affidato alla persona delegata; </w:t>
      </w:r>
    </w:p>
    <w:p w14:paraId="00000022" w14:textId="77777777" w:rsidR="00D11119" w:rsidRDefault="00D11119" w:rsidP="00CE540E">
      <w:pPr>
        <w:ind w:left="360"/>
        <w:rPr>
          <w:rFonts w:ascii="Arial Narrow" w:eastAsia="Arial Narrow" w:hAnsi="Arial Narrow" w:cs="Arial Narrow"/>
          <w:sz w:val="22"/>
          <w:szCs w:val="22"/>
        </w:rPr>
      </w:pPr>
    </w:p>
    <w:p w14:paraId="00000023" w14:textId="77777777" w:rsidR="00D11119" w:rsidRDefault="00D11119">
      <w:pPr>
        <w:ind w:left="-14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24" w14:textId="77777777" w:rsidR="00D11119" w:rsidRDefault="00CE540E">
      <w:pPr>
        <w:ind w:left="-14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Luogo e data _____________________________________</w:t>
      </w:r>
    </w:p>
    <w:p w14:paraId="00000025" w14:textId="77777777" w:rsidR="00D11119" w:rsidRDefault="00D11119">
      <w:pPr>
        <w:pStyle w:val="Titolo2"/>
        <w:spacing w:before="0" w:after="0"/>
        <w:rPr>
          <w:rFonts w:ascii="Arial Narrow" w:eastAsia="Arial Narrow" w:hAnsi="Arial Narrow" w:cs="Arial Narrow"/>
          <w:i w:val="0"/>
          <w:sz w:val="22"/>
          <w:szCs w:val="22"/>
        </w:rPr>
      </w:pPr>
    </w:p>
    <w:p w14:paraId="00000026" w14:textId="77777777" w:rsidR="00D11119" w:rsidRDefault="00D11119">
      <w:pPr>
        <w:pStyle w:val="Titolo2"/>
        <w:spacing w:before="0" w:after="0"/>
        <w:rPr>
          <w:rFonts w:ascii="Arial Narrow" w:eastAsia="Arial Narrow" w:hAnsi="Arial Narrow" w:cs="Arial Narrow"/>
          <w:i w:val="0"/>
          <w:sz w:val="22"/>
          <w:szCs w:val="22"/>
        </w:rPr>
      </w:pPr>
    </w:p>
    <w:p w14:paraId="00000027" w14:textId="77777777" w:rsidR="00D11119" w:rsidRDefault="00CE540E">
      <w:pPr>
        <w:pStyle w:val="Titolo2"/>
        <w:spacing w:before="0" w:after="0"/>
        <w:rPr>
          <w:rFonts w:ascii="Arial Narrow" w:eastAsia="Arial Narrow" w:hAnsi="Arial Narrow" w:cs="Arial Narrow"/>
          <w:i w:val="0"/>
          <w:sz w:val="22"/>
          <w:szCs w:val="22"/>
        </w:rPr>
      </w:pPr>
      <w:r>
        <w:rPr>
          <w:rFonts w:ascii="Arial Narrow" w:eastAsia="Arial Narrow" w:hAnsi="Arial Narrow" w:cs="Arial Narrow"/>
          <w:i w:val="0"/>
          <w:sz w:val="22"/>
          <w:szCs w:val="22"/>
        </w:rPr>
        <w:t>FIRMA DEI GENITORI</w:t>
      </w:r>
      <w:r>
        <w:rPr>
          <w:rFonts w:ascii="Arial Narrow" w:eastAsia="Arial Narrow" w:hAnsi="Arial Narrow" w:cs="Arial Narrow"/>
          <w:sz w:val="22"/>
          <w:szCs w:val="22"/>
        </w:rPr>
        <w:t xml:space="preserve">        </w:t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     </w:t>
      </w:r>
      <w:r>
        <w:rPr>
          <w:rFonts w:ascii="Arial Narrow" w:eastAsia="Arial Narrow" w:hAnsi="Arial Narrow" w:cs="Arial Narrow"/>
          <w:i w:val="0"/>
          <w:sz w:val="22"/>
          <w:szCs w:val="22"/>
        </w:rPr>
        <w:t xml:space="preserve">                                                   FIRMA DELLA/E PERSONA/E DELEGATA/E</w:t>
      </w:r>
    </w:p>
    <w:p w14:paraId="00000028" w14:textId="77777777" w:rsidR="00D11119" w:rsidRDefault="00D11119">
      <w:pPr>
        <w:ind w:left="4814" w:firstLine="85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29" w14:textId="77777777" w:rsidR="00D11119" w:rsidRDefault="00CE540E">
      <w:pPr>
        <w:ind w:left="-141" w:firstLine="141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____________________________________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>_________________________________________</w:t>
      </w:r>
    </w:p>
    <w:p w14:paraId="0000002A" w14:textId="77777777" w:rsidR="00D11119" w:rsidRDefault="00D11119">
      <w:pPr>
        <w:ind w:left="-141" w:firstLine="141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2B" w14:textId="77777777" w:rsidR="00D11119" w:rsidRDefault="00CE540E">
      <w:pPr>
        <w:ind w:left="-141" w:firstLine="141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____________________________________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>_________________________________________</w:t>
      </w:r>
    </w:p>
    <w:p w14:paraId="0000002C" w14:textId="77777777" w:rsidR="00D11119" w:rsidRDefault="00CE540E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0000002D" w14:textId="77777777" w:rsidR="00D11119" w:rsidRDefault="00CE540E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_________________________________________</w:t>
      </w:r>
    </w:p>
    <w:p w14:paraId="0000002E" w14:textId="77777777" w:rsidR="00D11119" w:rsidRDefault="00D11119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2F" w14:textId="77777777" w:rsidR="00D11119" w:rsidRDefault="00CE540E">
      <w:pPr>
        <w:ind w:left="5040" w:firstLine="720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_________________________________________                                     </w:t>
      </w:r>
    </w:p>
    <w:sectPr w:rsidR="00D11119">
      <w:pgSz w:w="12240" w:h="15840"/>
      <w:pgMar w:top="425" w:right="1134" w:bottom="39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12B3E"/>
    <w:multiLevelType w:val="multilevel"/>
    <w:tmpl w:val="6A9A206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5E35C1D"/>
    <w:multiLevelType w:val="multilevel"/>
    <w:tmpl w:val="2BDC203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2507D50"/>
    <w:multiLevelType w:val="multilevel"/>
    <w:tmpl w:val="651C4BC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AB3C01"/>
    <w:multiLevelType w:val="multilevel"/>
    <w:tmpl w:val="50D209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8562C7B"/>
    <w:multiLevelType w:val="multilevel"/>
    <w:tmpl w:val="50D209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6D40F48"/>
    <w:multiLevelType w:val="multilevel"/>
    <w:tmpl w:val="E332B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19"/>
    <w:rsid w:val="00B629DD"/>
    <w:rsid w:val="00CE540E"/>
    <w:rsid w:val="00D1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9A668-E031-4078-B195-C43D3FC1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A4F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AB7A4F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rsid w:val="00AB7A4F"/>
    <w:rPr>
      <w:rFonts w:ascii="Arial" w:eastAsia="Times New Roman" w:hAnsi="Arial" w:cs="Times New Roman"/>
      <w:b/>
      <w:i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396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C648C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pV74VtdA0rcrRyNX4A8b3ZvjA==">CgMxLjA4AHIhMXNIeWNBZ1cxNFB1TG4xdEZZYmd0UTN1a3ZfdjUyWGR1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giovannafalbo1@gmail.com</cp:lastModifiedBy>
  <cp:revision>2</cp:revision>
  <dcterms:created xsi:type="dcterms:W3CDTF">2024-09-16T14:15:00Z</dcterms:created>
  <dcterms:modified xsi:type="dcterms:W3CDTF">2024-09-16T14:15:00Z</dcterms:modified>
</cp:coreProperties>
</file>